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9FB8" w14:textId="77777777" w:rsidR="00EC6F86" w:rsidRDefault="00EC6F86"/>
    <w:p w14:paraId="5D3722DC" w14:textId="77777777" w:rsidR="00EC6F86" w:rsidRDefault="00EC6F86"/>
    <w:p w14:paraId="6D20B341" w14:textId="77777777" w:rsidR="00EC6F86" w:rsidRDefault="00EC6F86"/>
    <w:p w14:paraId="2EDEEB4F" w14:textId="77777777" w:rsidR="00EC6F86" w:rsidRDefault="00EC6F86"/>
    <w:p w14:paraId="0E9150B8" w14:textId="77777777" w:rsidR="00EC6F86" w:rsidRDefault="00EC6F86"/>
    <w:p w14:paraId="6E71414E" w14:textId="77777777" w:rsidR="00EC6F86" w:rsidRDefault="00EC6F86"/>
    <w:p w14:paraId="0CFB79B6" w14:textId="77777777" w:rsidR="00EC6F86" w:rsidRDefault="00EC6F86"/>
    <w:p w14:paraId="31F00F98" w14:textId="77777777" w:rsidR="00EC6F86" w:rsidRDefault="00EC6F86"/>
    <w:p w14:paraId="5EF304C1" w14:textId="77777777" w:rsidR="00EC6F86" w:rsidRDefault="00EC6F86"/>
    <w:p w14:paraId="74638598" w14:textId="77777777" w:rsidR="00EC6F86" w:rsidRDefault="00EC6F86"/>
    <w:p w14:paraId="092975B1" w14:textId="3F844ED0" w:rsidR="00EC6F86" w:rsidRDefault="00237F7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4901A" wp14:editId="57E86E83">
                <wp:simplePos x="0" y="0"/>
                <wp:positionH relativeFrom="page">
                  <wp:posOffset>864158</wp:posOffset>
                </wp:positionH>
                <wp:positionV relativeFrom="page">
                  <wp:posOffset>2280976</wp:posOffset>
                </wp:positionV>
                <wp:extent cx="6096000" cy="5662246"/>
                <wp:effectExtent l="0" t="0" r="0" b="0"/>
                <wp:wrapThrough wrapText="bothSides">
                  <wp:wrapPolygon edited="0">
                    <wp:start x="135" y="0"/>
                    <wp:lineTo x="135" y="21513"/>
                    <wp:lineTo x="21398" y="21513"/>
                    <wp:lineTo x="21398" y="0"/>
                    <wp:lineTo x="135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62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E19AB" w14:textId="74E10469" w:rsidR="000C1CF7" w:rsidRPr="000C1CF7" w:rsidRDefault="000C1CF7" w:rsidP="0072189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WHAT IS RECYCLING – VIDEO NOTE SHEET</w:t>
                            </w:r>
                          </w:p>
                          <w:p w14:paraId="7C2B8837" w14:textId="074BEA66" w:rsidR="000C1CF7" w:rsidRDefault="000C1CF7" w:rsidP="00B4065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</w:rPr>
                              <w:t xml:space="preserve">Watch: </w:t>
                            </w:r>
                            <w:hyperlink r:id="rId6" w:history="1">
                              <w:r w:rsidR="00237F7B" w:rsidRPr="002C1A2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https://www.youtube.com/watch?v=VlRVPum9cp4</w:t>
                              </w:r>
                            </w:hyperlink>
                            <w:r w:rsidR="00237F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66BED3A" w14:textId="5A69852F" w:rsidR="00237F7B" w:rsidRPr="000C1CF7" w:rsidRDefault="00237F7B" w:rsidP="00B4065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7F7B">
                              <w:rPr>
                                <w:rFonts w:ascii="Arial" w:hAnsi="Arial" w:cs="Arial"/>
                              </w:rPr>
                              <w:t xml:space="preserve">(Video by </w:t>
                            </w:r>
                            <w:proofErr w:type="spellStart"/>
                            <w:r w:rsidRPr="00237F7B">
                              <w:rPr>
                                <w:rFonts w:ascii="Arial" w:hAnsi="Arial" w:cs="Arial"/>
                              </w:rPr>
                              <w:t>SciShow</w:t>
                            </w:r>
                            <w:proofErr w:type="spellEnd"/>
                            <w:r w:rsidRPr="00237F7B">
                              <w:rPr>
                                <w:rFonts w:ascii="Arial" w:hAnsi="Arial" w:cs="Arial"/>
                              </w:rPr>
                              <w:t xml:space="preserve"> Kids © 2016)</w:t>
                            </w:r>
                          </w:p>
                          <w:p w14:paraId="2D1590AE" w14:textId="77777777" w:rsidR="000C1CF7" w:rsidRPr="000C1CF7" w:rsidRDefault="000C1CF7" w:rsidP="000C1C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5C2FDD" w14:textId="46D265F7" w:rsidR="000C1CF7" w:rsidRPr="000C1CF7" w:rsidRDefault="000C1CF7" w:rsidP="00304F6A">
                            <w:pPr>
                              <w:tabs>
                                <w:tab w:val="right" w:leader="underscore" w:pos="10800"/>
                              </w:tabs>
                              <w:spacing w:after="600"/>
                              <w:rPr>
                                <w:rFonts w:ascii="Arial" w:hAnsi="Arial" w:cs="Arial"/>
                                <w:u w:val="thick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</w:rPr>
                              <w:t>Waste is</w:t>
                            </w:r>
                            <w:r w:rsidR="0072189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2189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6A6BEDB" w14:textId="77777777" w:rsidR="003E4281" w:rsidRDefault="000C1CF7" w:rsidP="00304F6A">
                            <w:pPr>
                              <w:tabs>
                                <w:tab w:val="right" w:leader="underscore" w:pos="10800"/>
                              </w:tabs>
                              <w:spacing w:after="600"/>
                              <w:rPr>
                                <w:rFonts w:ascii="Arial" w:hAnsi="Arial" w:cs="Arial"/>
                              </w:rPr>
                            </w:pPr>
                            <w:r w:rsidRPr="00C91548">
                              <w:rPr>
                                <w:rFonts w:ascii="Arial" w:hAnsi="Arial" w:cs="Arial"/>
                                <w:b/>
                              </w:rPr>
                              <w:t>Decompose</w:t>
                            </w:r>
                            <w:r w:rsidRPr="000C1CF7">
                              <w:rPr>
                                <w:rFonts w:ascii="Arial" w:hAnsi="Arial" w:cs="Arial"/>
                              </w:rPr>
                              <w:t xml:space="preserve"> means</w:t>
                            </w:r>
                            <w:r w:rsidR="0072189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EA50427" w14:textId="4E79EDDB" w:rsidR="000C1CF7" w:rsidRPr="000C1CF7" w:rsidRDefault="00721893" w:rsidP="00304F6A">
                            <w:pPr>
                              <w:tabs>
                                <w:tab w:val="right" w:leader="underscore" w:pos="10800"/>
                              </w:tabs>
                              <w:spacing w:after="6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B9D4854" w14:textId="5F70CF9F" w:rsidR="000C1CF7" w:rsidRPr="000C1CF7" w:rsidRDefault="000C1CF7" w:rsidP="00304F6A">
                            <w:pPr>
                              <w:tabs>
                                <w:tab w:val="right" w:leader="underscore" w:pos="10800"/>
                              </w:tabs>
                              <w:spacing w:after="600"/>
                              <w:rPr>
                                <w:rFonts w:ascii="Arial" w:hAnsi="Arial" w:cs="Arial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C91548">
                              <w:rPr>
                                <w:rFonts w:ascii="Arial" w:hAnsi="Arial" w:cs="Arial"/>
                                <w:b/>
                              </w:rPr>
                              <w:t>landfill</w:t>
                            </w:r>
                            <w:r w:rsidRPr="000C1CF7">
                              <w:rPr>
                                <w:rFonts w:ascii="Arial" w:hAnsi="Arial" w:cs="Arial"/>
                              </w:rPr>
                              <w:t xml:space="preserve"> is</w:t>
                            </w:r>
                            <w:r w:rsidR="0072189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BEC713D" w14:textId="05D9DE35" w:rsidR="000C1CF7" w:rsidRPr="000C1CF7" w:rsidRDefault="000C1CF7" w:rsidP="00304F6A">
                            <w:pPr>
                              <w:tabs>
                                <w:tab w:val="right" w:leader="underscore" w:pos="10800"/>
                              </w:tabs>
                              <w:spacing w:after="600"/>
                              <w:rPr>
                                <w:rFonts w:ascii="Arial" w:hAnsi="Arial" w:cs="Arial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C91548">
                              <w:rPr>
                                <w:rFonts w:ascii="Arial" w:hAnsi="Arial" w:cs="Arial"/>
                                <w:b/>
                              </w:rPr>
                              <w:t>recycle</w:t>
                            </w:r>
                            <w:r w:rsidRPr="000C1CF7">
                              <w:rPr>
                                <w:rFonts w:ascii="Arial" w:hAnsi="Arial" w:cs="Arial"/>
                              </w:rPr>
                              <w:t xml:space="preserve"> means to </w:t>
                            </w:r>
                            <w:r w:rsidR="0072189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8C1303D" w14:textId="430CD6EA" w:rsidR="000C1CF7" w:rsidRPr="000C1CF7" w:rsidRDefault="00427276" w:rsidP="00304F6A">
                            <w:pPr>
                              <w:tabs>
                                <w:tab w:val="right" w:leader="underscore" w:pos="10800"/>
                              </w:tabs>
                              <w:spacing w:after="6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kinds of waste can be</w:t>
                            </w:r>
                            <w:r w:rsidR="000C1CF7" w:rsidRPr="000C1CF7">
                              <w:rPr>
                                <w:rFonts w:ascii="Arial" w:hAnsi="Arial" w:cs="Arial"/>
                              </w:rPr>
                              <w:t xml:space="preserve"> recycled?</w:t>
                            </w:r>
                            <w:r w:rsidR="0072189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638C389" w14:textId="5F21CE62" w:rsidR="000C1CF7" w:rsidRPr="000C1CF7" w:rsidRDefault="000C1CF7" w:rsidP="00304F6A">
                            <w:pPr>
                              <w:tabs>
                                <w:tab w:val="right" w:leader="underscore" w:pos="10800"/>
                              </w:tabs>
                              <w:spacing w:after="480"/>
                              <w:rPr>
                                <w:rFonts w:ascii="Arial" w:hAnsi="Arial" w:cs="Arial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</w:rPr>
                              <w:t>Recycling centers are places where</w:t>
                            </w:r>
                            <w:r w:rsidR="0072189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AB22760" w14:textId="77777777" w:rsidR="000C1CF7" w:rsidRPr="000C1CF7" w:rsidRDefault="000C1CF7" w:rsidP="007218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</w:rPr>
                              <w:t>Activity: Watch the following video at home and share a fact learned at school.</w:t>
                            </w:r>
                          </w:p>
                          <w:p w14:paraId="5F9D6816" w14:textId="77777777" w:rsidR="000C1CF7" w:rsidRPr="000C1CF7" w:rsidRDefault="000C1CF7" w:rsidP="007218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1CF7">
                              <w:rPr>
                                <w:rFonts w:ascii="Arial" w:hAnsi="Arial" w:cs="Arial"/>
                              </w:rPr>
                              <w:t>Reading rainbow video tour of recycling plant</w:t>
                            </w:r>
                          </w:p>
                          <w:p w14:paraId="046FF96E" w14:textId="6B55AF6F" w:rsidR="000C1CF7" w:rsidRDefault="00223F13" w:rsidP="007218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Pr="00EF7BC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http://thekidshouldseethis.com/post/84528738617</w:t>
                              </w:r>
                            </w:hyperlink>
                          </w:p>
                          <w:p w14:paraId="51381FDF" w14:textId="77777777" w:rsidR="00223F13" w:rsidRPr="000C1CF7" w:rsidRDefault="00223F13" w:rsidP="00223F1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7F7B">
                              <w:rPr>
                                <w:rFonts w:ascii="Arial" w:hAnsi="Arial" w:cs="Arial"/>
                              </w:rPr>
                              <w:t xml:space="preserve">(Video by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Aperauch</w:t>
                            </w:r>
                            <w:proofErr w:type="spellEnd"/>
                            <w:r w:rsidRPr="00237F7B">
                              <w:rPr>
                                <w:rFonts w:ascii="Arial" w:hAnsi="Arial" w:cs="Arial"/>
                              </w:rPr>
                              <w:t xml:space="preserve"> © 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237F7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3B04E0EB" w14:textId="77777777" w:rsidR="00223F13" w:rsidRPr="000C1CF7" w:rsidRDefault="00223F13" w:rsidP="007218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90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8.05pt;margin-top:179.6pt;width:480pt;height:4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" filled="f" stroked="f">
                <v:textbox>
                  <w:txbxContent>
                    <w:p w14:paraId="31FE19AB" w14:textId="74E10469" w:rsidR="000C1CF7" w:rsidRPr="000C1CF7" w:rsidRDefault="000C1CF7" w:rsidP="0072189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C1CF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WHAT IS RECYCLING – VIDEO NOTE SHEET</w:t>
                      </w:r>
                    </w:p>
                    <w:p w14:paraId="7C2B8837" w14:textId="074BEA66" w:rsidR="000C1CF7" w:rsidRDefault="000C1CF7" w:rsidP="00B40653">
                      <w:pPr>
                        <w:spacing w:after="120"/>
                        <w:jc w:val="center"/>
                        <w:rPr>
                          <w:rFonts w:ascii="Arial" w:hAnsi="Arial" w:cs="Arial"/>
                        </w:rPr>
                      </w:pPr>
                      <w:r w:rsidRPr="000C1CF7">
                        <w:rPr>
                          <w:rFonts w:ascii="Arial" w:hAnsi="Arial" w:cs="Arial"/>
                        </w:rPr>
                        <w:t xml:space="preserve">Watch: </w:t>
                      </w:r>
                      <w:hyperlink r:id="rId8" w:history="1">
                        <w:r w:rsidR="00237F7B" w:rsidRPr="002C1A25">
                          <w:rPr>
                            <w:rStyle w:val="Hyperlink"/>
                            <w:rFonts w:ascii="Arial" w:hAnsi="Arial" w:cs="Arial"/>
                          </w:rPr>
                          <w:t>https://www.youtube.com/watch?v=VlRVPum9cp4</w:t>
                        </w:r>
                      </w:hyperlink>
                      <w:r w:rsidR="00237F7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66BED3A" w14:textId="5A69852F" w:rsidR="00237F7B" w:rsidRPr="000C1CF7" w:rsidRDefault="00237F7B" w:rsidP="00B40653">
                      <w:pPr>
                        <w:spacing w:after="120"/>
                        <w:jc w:val="center"/>
                        <w:rPr>
                          <w:rFonts w:ascii="Arial" w:hAnsi="Arial" w:cs="Arial"/>
                        </w:rPr>
                      </w:pPr>
                      <w:r w:rsidRPr="00237F7B">
                        <w:rPr>
                          <w:rFonts w:ascii="Arial" w:hAnsi="Arial" w:cs="Arial"/>
                        </w:rPr>
                        <w:t xml:space="preserve">(Video by </w:t>
                      </w:r>
                      <w:proofErr w:type="spellStart"/>
                      <w:r w:rsidRPr="00237F7B">
                        <w:rPr>
                          <w:rFonts w:ascii="Arial" w:hAnsi="Arial" w:cs="Arial"/>
                        </w:rPr>
                        <w:t>SciShow</w:t>
                      </w:r>
                      <w:proofErr w:type="spellEnd"/>
                      <w:r w:rsidRPr="00237F7B">
                        <w:rPr>
                          <w:rFonts w:ascii="Arial" w:hAnsi="Arial" w:cs="Arial"/>
                        </w:rPr>
                        <w:t xml:space="preserve"> Kids © 2016)</w:t>
                      </w:r>
                    </w:p>
                    <w:p w14:paraId="2D1590AE" w14:textId="77777777" w:rsidR="000C1CF7" w:rsidRPr="000C1CF7" w:rsidRDefault="000C1CF7" w:rsidP="000C1CF7">
                      <w:pPr>
                        <w:rPr>
                          <w:rFonts w:ascii="Arial" w:hAnsi="Arial" w:cs="Arial"/>
                        </w:rPr>
                      </w:pPr>
                    </w:p>
                    <w:p w14:paraId="2F5C2FDD" w14:textId="46D265F7" w:rsidR="000C1CF7" w:rsidRPr="000C1CF7" w:rsidRDefault="000C1CF7" w:rsidP="00304F6A">
                      <w:pPr>
                        <w:tabs>
                          <w:tab w:val="right" w:leader="underscore" w:pos="10800"/>
                        </w:tabs>
                        <w:spacing w:after="600"/>
                        <w:rPr>
                          <w:rFonts w:ascii="Arial" w:hAnsi="Arial" w:cs="Arial"/>
                          <w:u w:val="thick"/>
                        </w:rPr>
                      </w:pPr>
                      <w:r w:rsidRPr="000C1CF7">
                        <w:rPr>
                          <w:rFonts w:ascii="Arial" w:hAnsi="Arial" w:cs="Arial"/>
                        </w:rPr>
                        <w:t>Waste is</w:t>
                      </w:r>
                      <w:r w:rsidR="00721893">
                        <w:rPr>
                          <w:rFonts w:ascii="Arial" w:hAnsi="Arial" w:cs="Arial"/>
                        </w:rPr>
                        <w:t xml:space="preserve"> </w:t>
                      </w:r>
                      <w:r w:rsidR="00721893">
                        <w:rPr>
                          <w:rFonts w:ascii="Arial" w:hAnsi="Arial" w:cs="Arial"/>
                        </w:rPr>
                        <w:tab/>
                      </w:r>
                    </w:p>
                    <w:p w14:paraId="36A6BEDB" w14:textId="77777777" w:rsidR="003E4281" w:rsidRDefault="000C1CF7" w:rsidP="00304F6A">
                      <w:pPr>
                        <w:tabs>
                          <w:tab w:val="right" w:leader="underscore" w:pos="10800"/>
                        </w:tabs>
                        <w:spacing w:after="600"/>
                        <w:rPr>
                          <w:rFonts w:ascii="Arial" w:hAnsi="Arial" w:cs="Arial"/>
                        </w:rPr>
                      </w:pPr>
                      <w:r w:rsidRPr="00C91548">
                        <w:rPr>
                          <w:rFonts w:ascii="Arial" w:hAnsi="Arial" w:cs="Arial"/>
                          <w:b/>
                        </w:rPr>
                        <w:t>Decompose</w:t>
                      </w:r>
                      <w:r w:rsidRPr="000C1CF7">
                        <w:rPr>
                          <w:rFonts w:ascii="Arial" w:hAnsi="Arial" w:cs="Arial"/>
                        </w:rPr>
                        <w:t xml:space="preserve"> means</w:t>
                      </w:r>
                      <w:r w:rsidR="00721893">
                        <w:rPr>
                          <w:rFonts w:ascii="Arial" w:hAnsi="Arial" w:cs="Arial"/>
                        </w:rPr>
                        <w:tab/>
                      </w:r>
                    </w:p>
                    <w:p w14:paraId="7EA50427" w14:textId="4E79EDDB" w:rsidR="000C1CF7" w:rsidRPr="000C1CF7" w:rsidRDefault="00721893" w:rsidP="00304F6A">
                      <w:pPr>
                        <w:tabs>
                          <w:tab w:val="right" w:leader="underscore" w:pos="10800"/>
                        </w:tabs>
                        <w:spacing w:after="6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1B9D4854" w14:textId="5F70CF9F" w:rsidR="000C1CF7" w:rsidRPr="000C1CF7" w:rsidRDefault="000C1CF7" w:rsidP="00304F6A">
                      <w:pPr>
                        <w:tabs>
                          <w:tab w:val="right" w:leader="underscore" w:pos="10800"/>
                        </w:tabs>
                        <w:spacing w:after="600"/>
                        <w:rPr>
                          <w:rFonts w:ascii="Arial" w:hAnsi="Arial" w:cs="Arial"/>
                        </w:rPr>
                      </w:pPr>
                      <w:r w:rsidRPr="000C1CF7">
                        <w:rPr>
                          <w:rFonts w:ascii="Arial" w:hAnsi="Arial" w:cs="Arial"/>
                        </w:rPr>
                        <w:t xml:space="preserve">A </w:t>
                      </w:r>
                      <w:r w:rsidRPr="00C91548">
                        <w:rPr>
                          <w:rFonts w:ascii="Arial" w:hAnsi="Arial" w:cs="Arial"/>
                          <w:b/>
                        </w:rPr>
                        <w:t>landfill</w:t>
                      </w:r>
                      <w:r w:rsidRPr="000C1CF7">
                        <w:rPr>
                          <w:rFonts w:ascii="Arial" w:hAnsi="Arial" w:cs="Arial"/>
                        </w:rPr>
                        <w:t xml:space="preserve"> is</w:t>
                      </w:r>
                      <w:r w:rsidR="00721893">
                        <w:rPr>
                          <w:rFonts w:ascii="Arial" w:hAnsi="Arial" w:cs="Arial"/>
                        </w:rPr>
                        <w:tab/>
                      </w:r>
                    </w:p>
                    <w:p w14:paraId="7BEC713D" w14:textId="05D9DE35" w:rsidR="000C1CF7" w:rsidRPr="000C1CF7" w:rsidRDefault="000C1CF7" w:rsidP="00304F6A">
                      <w:pPr>
                        <w:tabs>
                          <w:tab w:val="right" w:leader="underscore" w:pos="10800"/>
                        </w:tabs>
                        <w:spacing w:after="600"/>
                        <w:rPr>
                          <w:rFonts w:ascii="Arial" w:hAnsi="Arial" w:cs="Arial"/>
                        </w:rPr>
                      </w:pPr>
                      <w:r w:rsidRPr="000C1CF7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C91548">
                        <w:rPr>
                          <w:rFonts w:ascii="Arial" w:hAnsi="Arial" w:cs="Arial"/>
                          <w:b/>
                        </w:rPr>
                        <w:t>recycle</w:t>
                      </w:r>
                      <w:r w:rsidRPr="000C1CF7">
                        <w:rPr>
                          <w:rFonts w:ascii="Arial" w:hAnsi="Arial" w:cs="Arial"/>
                        </w:rPr>
                        <w:t xml:space="preserve"> means to </w:t>
                      </w:r>
                      <w:r w:rsidR="00721893">
                        <w:rPr>
                          <w:rFonts w:ascii="Arial" w:hAnsi="Arial" w:cs="Arial"/>
                        </w:rPr>
                        <w:tab/>
                      </w:r>
                    </w:p>
                    <w:p w14:paraId="38C1303D" w14:textId="430CD6EA" w:rsidR="000C1CF7" w:rsidRPr="000C1CF7" w:rsidRDefault="00427276" w:rsidP="00304F6A">
                      <w:pPr>
                        <w:tabs>
                          <w:tab w:val="right" w:leader="underscore" w:pos="10800"/>
                        </w:tabs>
                        <w:spacing w:after="6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kinds of waste can be</w:t>
                      </w:r>
                      <w:r w:rsidR="000C1CF7" w:rsidRPr="000C1CF7">
                        <w:rPr>
                          <w:rFonts w:ascii="Arial" w:hAnsi="Arial" w:cs="Arial"/>
                        </w:rPr>
                        <w:t xml:space="preserve"> recycled?</w:t>
                      </w:r>
                      <w:r w:rsidR="00721893">
                        <w:rPr>
                          <w:rFonts w:ascii="Arial" w:hAnsi="Arial" w:cs="Arial"/>
                        </w:rPr>
                        <w:tab/>
                      </w:r>
                    </w:p>
                    <w:p w14:paraId="3638C389" w14:textId="5F21CE62" w:rsidR="000C1CF7" w:rsidRPr="000C1CF7" w:rsidRDefault="000C1CF7" w:rsidP="00304F6A">
                      <w:pPr>
                        <w:tabs>
                          <w:tab w:val="right" w:leader="underscore" w:pos="10800"/>
                        </w:tabs>
                        <w:spacing w:after="480"/>
                        <w:rPr>
                          <w:rFonts w:ascii="Arial" w:hAnsi="Arial" w:cs="Arial"/>
                        </w:rPr>
                      </w:pPr>
                      <w:r w:rsidRPr="000C1CF7">
                        <w:rPr>
                          <w:rFonts w:ascii="Arial" w:hAnsi="Arial" w:cs="Arial"/>
                        </w:rPr>
                        <w:t>Recycling centers are places where</w:t>
                      </w:r>
                      <w:r w:rsidR="00721893">
                        <w:rPr>
                          <w:rFonts w:ascii="Arial" w:hAnsi="Arial" w:cs="Arial"/>
                        </w:rPr>
                        <w:tab/>
                      </w:r>
                    </w:p>
                    <w:p w14:paraId="3AB22760" w14:textId="77777777" w:rsidR="000C1CF7" w:rsidRPr="000C1CF7" w:rsidRDefault="000C1CF7" w:rsidP="007218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1CF7">
                        <w:rPr>
                          <w:rFonts w:ascii="Arial" w:hAnsi="Arial" w:cs="Arial"/>
                        </w:rPr>
                        <w:t>Activity: Watch the following video at home and share a fact learned at school.</w:t>
                      </w:r>
                    </w:p>
                    <w:p w14:paraId="5F9D6816" w14:textId="77777777" w:rsidR="000C1CF7" w:rsidRPr="000C1CF7" w:rsidRDefault="000C1CF7" w:rsidP="007218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1CF7">
                        <w:rPr>
                          <w:rFonts w:ascii="Arial" w:hAnsi="Arial" w:cs="Arial"/>
                        </w:rPr>
                        <w:t>Reading rainbow video tour of recycling plant</w:t>
                      </w:r>
                    </w:p>
                    <w:p w14:paraId="046FF96E" w14:textId="6B55AF6F" w:rsidR="000C1CF7" w:rsidRDefault="00223F13" w:rsidP="007218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EF7BC0">
                          <w:rPr>
                            <w:rStyle w:val="Hyperlink"/>
                            <w:rFonts w:ascii="Arial" w:hAnsi="Arial" w:cs="Arial"/>
                          </w:rPr>
                          <w:t>http://thekidshouldseethis.com/post/84528738617</w:t>
                        </w:r>
                      </w:hyperlink>
                    </w:p>
                    <w:p w14:paraId="51381FDF" w14:textId="77777777" w:rsidR="00223F13" w:rsidRPr="000C1CF7" w:rsidRDefault="00223F13" w:rsidP="00223F13">
                      <w:pPr>
                        <w:spacing w:after="120"/>
                        <w:jc w:val="center"/>
                        <w:rPr>
                          <w:rFonts w:ascii="Arial" w:hAnsi="Arial" w:cs="Arial"/>
                        </w:rPr>
                      </w:pPr>
                      <w:r w:rsidRPr="00237F7B">
                        <w:rPr>
                          <w:rFonts w:ascii="Arial" w:hAnsi="Arial" w:cs="Arial"/>
                        </w:rPr>
                        <w:t xml:space="preserve">(Video by </w:t>
                      </w:r>
                      <w:r>
                        <w:rPr>
                          <w:rFonts w:ascii="Arial" w:hAnsi="Arial" w:cs="Arial"/>
                        </w:rPr>
                        <w:t xml:space="preserve">Tara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Aperauch</w:t>
                      </w:r>
                      <w:proofErr w:type="spellEnd"/>
                      <w:r w:rsidRPr="00237F7B">
                        <w:rPr>
                          <w:rFonts w:ascii="Arial" w:hAnsi="Arial" w:cs="Arial"/>
                        </w:rPr>
                        <w:t xml:space="preserve"> © 201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237F7B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3B04E0EB" w14:textId="77777777" w:rsidR="00223F13" w:rsidRPr="000C1CF7" w:rsidRDefault="00223F13" w:rsidP="007218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C22768E" w14:textId="66074238" w:rsidR="00EC6F86" w:rsidRDefault="00EC6F86"/>
    <w:p w14:paraId="263FC536" w14:textId="77777777" w:rsidR="00EC6F86" w:rsidRDefault="00EC6F86"/>
    <w:p w14:paraId="110D5834" w14:textId="77777777" w:rsidR="00EC6F86" w:rsidRDefault="00EC6F86"/>
    <w:p w14:paraId="60A491FA" w14:textId="77777777" w:rsidR="00EC6F86" w:rsidRDefault="00EC6F86"/>
    <w:p w14:paraId="040E8861" w14:textId="77777777" w:rsidR="00EC6F86" w:rsidRDefault="00EC6F86"/>
    <w:p w14:paraId="22F934B7" w14:textId="77777777" w:rsidR="00EC6F86" w:rsidRDefault="00EC6F86"/>
    <w:p w14:paraId="2A80BEC6" w14:textId="77777777" w:rsidR="00EC6F86" w:rsidRDefault="00EC6F86"/>
    <w:p w14:paraId="7251E8CD" w14:textId="77777777" w:rsidR="00EC6F86" w:rsidRDefault="00EC6F86"/>
    <w:p w14:paraId="49E15F51" w14:textId="77777777" w:rsidR="00EC6F86" w:rsidRDefault="00EC6F86"/>
    <w:p w14:paraId="6E2BA9BE" w14:textId="77777777" w:rsidR="00EC6F86" w:rsidRDefault="00EC6F86"/>
    <w:p w14:paraId="3705AA71" w14:textId="77777777" w:rsidR="00EC6F86" w:rsidRDefault="00EC6F86"/>
    <w:p w14:paraId="15FBDD27" w14:textId="77777777" w:rsidR="00EC6F86" w:rsidRDefault="00EC6F86"/>
    <w:p w14:paraId="4C02B1DE" w14:textId="77777777" w:rsidR="00EC6F86" w:rsidRDefault="00EC6F86"/>
    <w:p w14:paraId="0EBC5976" w14:textId="77777777" w:rsidR="00EC6F86" w:rsidRDefault="00EC6F86"/>
    <w:p w14:paraId="0107EDD3" w14:textId="77777777" w:rsidR="00EC6F86" w:rsidRDefault="00EC6F86"/>
    <w:p w14:paraId="28FD1AF9" w14:textId="77777777" w:rsidR="00EC6F86" w:rsidRDefault="00EC6F86"/>
    <w:p w14:paraId="2F31B066" w14:textId="77777777" w:rsidR="00EC6F86" w:rsidRDefault="00EC6F86"/>
    <w:p w14:paraId="4B0545E2" w14:textId="77777777" w:rsidR="00EC6F86" w:rsidRDefault="00EC6F86"/>
    <w:p w14:paraId="152E1ED7" w14:textId="77777777" w:rsidR="00EC6F86" w:rsidRDefault="00EC6F86"/>
    <w:p w14:paraId="735FFD27" w14:textId="77777777" w:rsidR="00EC6F86" w:rsidRDefault="00EC6F86"/>
    <w:p w14:paraId="56999EAF" w14:textId="77777777" w:rsidR="00EC6F86" w:rsidRDefault="00EC6F86"/>
    <w:p w14:paraId="4C236666" w14:textId="77777777" w:rsidR="00EC6F86" w:rsidRDefault="00EC6F86"/>
    <w:p w14:paraId="28E31931" w14:textId="556C1F89" w:rsidR="0061276F" w:rsidRDefault="00AD0512">
      <w:r>
        <w:rPr>
          <w:noProof/>
        </w:rPr>
        <w:drawing>
          <wp:anchor distT="0" distB="0" distL="114300" distR="114300" simplePos="0" relativeHeight="251661312" behindDoc="0" locked="0" layoutInCell="1" allowOverlap="1" wp14:anchorId="2B4A382E" wp14:editId="74F88A07">
            <wp:simplePos x="0" y="0"/>
            <wp:positionH relativeFrom="page">
              <wp:posOffset>865505</wp:posOffset>
            </wp:positionH>
            <wp:positionV relativeFrom="page">
              <wp:posOffset>7942033</wp:posOffset>
            </wp:positionV>
            <wp:extent cx="6040755" cy="1038860"/>
            <wp:effectExtent l="0" t="0" r="4445" b="2540"/>
            <wp:wrapThrough wrapText="bothSides">
              <wp:wrapPolygon edited="0">
                <wp:start x="5177" y="0"/>
                <wp:lineTo x="636" y="0"/>
                <wp:lineTo x="91" y="1056"/>
                <wp:lineTo x="0" y="10034"/>
                <wp:lineTo x="0" y="13731"/>
                <wp:lineTo x="1272" y="16900"/>
                <wp:lineTo x="1181" y="20068"/>
                <wp:lineTo x="6721" y="21125"/>
                <wp:lineTo x="19164" y="21125"/>
                <wp:lineTo x="20254" y="21125"/>
                <wp:lineTo x="20344" y="21125"/>
                <wp:lineTo x="21525" y="16900"/>
                <wp:lineTo x="21525" y="13203"/>
                <wp:lineTo x="20889" y="8450"/>
                <wp:lineTo x="20798" y="0"/>
                <wp:lineTo x="517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Ow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9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42BD" wp14:editId="227445AC">
                <wp:simplePos x="0" y="0"/>
                <wp:positionH relativeFrom="page">
                  <wp:posOffset>1917700</wp:posOffset>
                </wp:positionH>
                <wp:positionV relativeFrom="page">
                  <wp:posOffset>466090</wp:posOffset>
                </wp:positionV>
                <wp:extent cx="3936365" cy="1771650"/>
                <wp:effectExtent l="0" t="0" r="635" b="6350"/>
                <wp:wrapThrough wrapText="bothSides">
                  <wp:wrapPolygon edited="0">
                    <wp:start x="0" y="0"/>
                    <wp:lineTo x="0" y="21368"/>
                    <wp:lineTo x="21464" y="21368"/>
                    <wp:lineTo x="21464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6365" cy="1771650"/>
                        </a:xfrm>
                        <a:prstGeom prst="rect">
                          <a:avLst/>
                        </a:prstGeom>
                        <a:solidFill>
                          <a:srgbClr val="73B63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E3529" id="Rectangle 11" o:spid="_x0000_s1026" style="position:absolute;margin-left:151pt;margin-top:36.7pt;width:309.9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" fillcolor="#73b632" stroked="f">
                <w10:wrap type="through" anchorx="page" anchory="page"/>
              </v:rect>
            </w:pict>
          </mc:Fallback>
        </mc:AlternateContent>
      </w:r>
      <w:r w:rsidR="00EA0933">
        <w:rPr>
          <w:noProof/>
        </w:rPr>
        <w:drawing>
          <wp:anchor distT="0" distB="0" distL="114300" distR="114300" simplePos="0" relativeHeight="251660288" behindDoc="0" locked="0" layoutInCell="1" allowOverlap="1" wp14:anchorId="61A19872" wp14:editId="0F6239C3">
            <wp:simplePos x="0" y="0"/>
            <wp:positionH relativeFrom="page">
              <wp:posOffset>2290445</wp:posOffset>
            </wp:positionH>
            <wp:positionV relativeFrom="page">
              <wp:posOffset>473075</wp:posOffset>
            </wp:positionV>
            <wp:extent cx="3190875" cy="1764665"/>
            <wp:effectExtent l="0" t="0" r="0" b="0"/>
            <wp:wrapThrough wrapText="bothSides">
              <wp:wrapPolygon edited="0">
                <wp:start x="11004" y="1865"/>
                <wp:lineTo x="2407" y="2487"/>
                <wp:lineTo x="860" y="3109"/>
                <wp:lineTo x="860" y="8394"/>
                <wp:lineTo x="1719" y="12436"/>
                <wp:lineTo x="1891" y="16478"/>
                <wp:lineTo x="3267" y="17411"/>
                <wp:lineTo x="8597" y="17721"/>
                <wp:lineTo x="8769" y="19587"/>
                <wp:lineTo x="18398" y="19587"/>
                <wp:lineTo x="18570" y="18965"/>
                <wp:lineTo x="19257" y="17411"/>
                <wp:lineTo x="19601" y="12436"/>
                <wp:lineTo x="20633" y="7462"/>
                <wp:lineTo x="20805" y="4974"/>
                <wp:lineTo x="16678" y="2798"/>
                <wp:lineTo x="12036" y="1865"/>
                <wp:lineTo x="11004" y="186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YESyello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276F" w:rsidSect="00EA0933"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66B1" w14:textId="77777777" w:rsidR="00BE3EAD" w:rsidRDefault="00BE3EAD" w:rsidP="00EA0933">
      <w:r>
        <w:separator/>
      </w:r>
    </w:p>
  </w:endnote>
  <w:endnote w:type="continuationSeparator" w:id="0">
    <w:p w14:paraId="5A6565B5" w14:textId="77777777" w:rsidR="00BE3EAD" w:rsidRDefault="00BE3EAD" w:rsidP="00EA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60D8" w14:textId="77777777" w:rsidR="000C1CF7" w:rsidRDefault="000C1CF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6818EB" wp14:editId="6090B5F4">
          <wp:simplePos x="0" y="0"/>
          <wp:positionH relativeFrom="page">
            <wp:posOffset>457200</wp:posOffset>
          </wp:positionH>
          <wp:positionV relativeFrom="page">
            <wp:posOffset>9144000</wp:posOffset>
          </wp:positionV>
          <wp:extent cx="6858000" cy="457200"/>
          <wp:effectExtent l="0" t="0" r="0" b="0"/>
          <wp:wrapThrough wrapText="bothSides">
            <wp:wrapPolygon edited="0">
              <wp:start x="0" y="0"/>
              <wp:lineTo x="0" y="20400"/>
              <wp:lineTo x="21520" y="20400"/>
              <wp:lineTo x="2152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C777" w14:textId="77777777" w:rsidR="00BE3EAD" w:rsidRDefault="00BE3EAD" w:rsidP="00EA0933">
      <w:r>
        <w:separator/>
      </w:r>
    </w:p>
  </w:footnote>
  <w:footnote w:type="continuationSeparator" w:id="0">
    <w:p w14:paraId="7781AF4C" w14:textId="77777777" w:rsidR="00BE3EAD" w:rsidRDefault="00BE3EAD" w:rsidP="00EA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EA0933"/>
    <w:rsid w:val="00043AEB"/>
    <w:rsid w:val="00056966"/>
    <w:rsid w:val="000C1CF7"/>
    <w:rsid w:val="00223F13"/>
    <w:rsid w:val="00237F7B"/>
    <w:rsid w:val="00304F6A"/>
    <w:rsid w:val="00346150"/>
    <w:rsid w:val="003E4281"/>
    <w:rsid w:val="00427276"/>
    <w:rsid w:val="0055222E"/>
    <w:rsid w:val="0061276F"/>
    <w:rsid w:val="00721893"/>
    <w:rsid w:val="00831A56"/>
    <w:rsid w:val="008B79CB"/>
    <w:rsid w:val="009811E8"/>
    <w:rsid w:val="00AB620E"/>
    <w:rsid w:val="00AD0512"/>
    <w:rsid w:val="00B40653"/>
    <w:rsid w:val="00BE3EAD"/>
    <w:rsid w:val="00C06F41"/>
    <w:rsid w:val="00C91548"/>
    <w:rsid w:val="00EA0933"/>
    <w:rsid w:val="00E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04A91860"/>
  <w14:defaultImageDpi w14:val="300"/>
  <w15:docId w15:val="{FF8811FF-C9E0-44A1-BA29-53A3F35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9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09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3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5696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F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F86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237F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RVPum9cp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hekidshouldseethis.com/post/8452873861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lRVPum9cp4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thekidshouldseethis.com/post/8452873861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Freeth/Moroz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Freeth</dc:creator>
  <cp:keywords/>
  <dc:description/>
  <cp:lastModifiedBy>Emperatriz Guerrero</cp:lastModifiedBy>
  <cp:revision>15</cp:revision>
  <dcterms:created xsi:type="dcterms:W3CDTF">2018-12-01T02:00:00Z</dcterms:created>
  <dcterms:modified xsi:type="dcterms:W3CDTF">2023-08-09T18:44:00Z</dcterms:modified>
</cp:coreProperties>
</file>