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87E6" w14:textId="77777777" w:rsidR="00611072" w:rsidRDefault="00611072" w:rsidP="00611072">
      <w:pPr>
        <w:pStyle w:val="Subtitle"/>
        <w:jc w:val="center"/>
        <w:rPr>
          <w:b/>
          <w:i/>
          <w:sz w:val="36"/>
          <w:szCs w:val="36"/>
        </w:rPr>
      </w:pPr>
      <w:bookmarkStart w:id="0" w:name="_fvxzjfcs97oc" w:colFirst="0" w:colLast="0"/>
      <w:bookmarkEnd w:id="0"/>
      <w:r>
        <w:rPr>
          <w:b/>
          <w:color w:val="000000"/>
          <w:sz w:val="36"/>
          <w:szCs w:val="36"/>
        </w:rPr>
        <w:t xml:space="preserve">Stakeholder Interview Questions </w:t>
      </w:r>
    </w:p>
    <w:p w14:paraId="3630792B" w14:textId="77777777" w:rsidR="00611072" w:rsidRDefault="00611072" w:rsidP="0061107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What is your primary role on campus? </w:t>
      </w:r>
    </w:p>
    <w:p w14:paraId="7CA52EB3" w14:textId="77777777" w:rsidR="00611072" w:rsidRDefault="00611072" w:rsidP="0061107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Janitorial staff</w:t>
      </w:r>
    </w:p>
    <w:p w14:paraId="67FD7F30" w14:textId="77777777" w:rsidR="00611072" w:rsidRDefault="00611072" w:rsidP="0061107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Cafeteria staff</w:t>
      </w:r>
    </w:p>
    <w:p w14:paraId="03053F84" w14:textId="77777777" w:rsidR="00611072" w:rsidRDefault="00611072" w:rsidP="0061107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Office staff </w:t>
      </w:r>
    </w:p>
    <w:p w14:paraId="7B624DB7" w14:textId="77777777" w:rsidR="00611072" w:rsidRDefault="00611072" w:rsidP="0061107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Administration </w:t>
      </w:r>
    </w:p>
    <w:p w14:paraId="054C707B" w14:textId="77777777" w:rsidR="00611072" w:rsidRDefault="00611072" w:rsidP="0061107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Other: ________________________</w:t>
      </w:r>
    </w:p>
    <w:p w14:paraId="6083C0A0" w14:textId="77777777" w:rsidR="00611072" w:rsidRDefault="00611072" w:rsidP="00611072">
      <w:pPr>
        <w:rPr>
          <w:sz w:val="24"/>
          <w:szCs w:val="24"/>
        </w:rPr>
      </w:pPr>
    </w:p>
    <w:p w14:paraId="39819ED4" w14:textId="77777777" w:rsidR="00611072" w:rsidRDefault="00611072" w:rsidP="00611072">
      <w:pPr>
        <w:ind w:left="720"/>
        <w:rPr>
          <w:sz w:val="24"/>
          <w:szCs w:val="24"/>
        </w:rPr>
      </w:pPr>
      <w:r>
        <w:rPr>
          <w:sz w:val="24"/>
          <w:szCs w:val="24"/>
        </w:rPr>
        <w:t>What benefits do you foresee in implementing a Recycling and Food Scrap Collection Program?</w:t>
      </w:r>
    </w:p>
    <w:p w14:paraId="3CB709A7" w14:textId="77777777" w:rsidR="00611072" w:rsidRDefault="00611072" w:rsidP="00611072">
      <w:pPr>
        <w:rPr>
          <w:sz w:val="24"/>
          <w:szCs w:val="24"/>
        </w:rPr>
      </w:pPr>
    </w:p>
    <w:p w14:paraId="54FA0EF4" w14:textId="77777777" w:rsidR="00611072" w:rsidRDefault="00611072" w:rsidP="00611072">
      <w:pPr>
        <w:rPr>
          <w:sz w:val="24"/>
          <w:szCs w:val="24"/>
        </w:rPr>
      </w:pPr>
    </w:p>
    <w:p w14:paraId="181C84D4" w14:textId="77777777" w:rsidR="00611072" w:rsidRDefault="00611072" w:rsidP="00611072">
      <w:pPr>
        <w:rPr>
          <w:sz w:val="24"/>
          <w:szCs w:val="24"/>
        </w:rPr>
      </w:pPr>
    </w:p>
    <w:p w14:paraId="192078DB" w14:textId="77777777" w:rsidR="00611072" w:rsidRDefault="00611072" w:rsidP="00611072">
      <w:pPr>
        <w:rPr>
          <w:sz w:val="24"/>
          <w:szCs w:val="24"/>
        </w:rPr>
      </w:pPr>
    </w:p>
    <w:p w14:paraId="0DC93A1C" w14:textId="77777777" w:rsidR="00611072" w:rsidRDefault="00611072" w:rsidP="00611072">
      <w:pPr>
        <w:ind w:left="720"/>
        <w:rPr>
          <w:sz w:val="24"/>
          <w:szCs w:val="24"/>
        </w:rPr>
      </w:pPr>
      <w:r>
        <w:rPr>
          <w:sz w:val="24"/>
          <w:szCs w:val="24"/>
        </w:rPr>
        <w:t>What concerns do you have regarding the implementation of a recycling program in the classrooms?</w:t>
      </w:r>
    </w:p>
    <w:p w14:paraId="7BC701C2" w14:textId="77777777" w:rsidR="00611072" w:rsidRDefault="00611072" w:rsidP="00611072">
      <w:pPr>
        <w:rPr>
          <w:sz w:val="24"/>
          <w:szCs w:val="24"/>
        </w:rPr>
      </w:pPr>
    </w:p>
    <w:p w14:paraId="1C9B7B85" w14:textId="77777777" w:rsidR="00611072" w:rsidRDefault="00611072" w:rsidP="00611072">
      <w:pPr>
        <w:rPr>
          <w:sz w:val="24"/>
          <w:szCs w:val="24"/>
        </w:rPr>
      </w:pPr>
    </w:p>
    <w:p w14:paraId="13DE6387" w14:textId="77777777" w:rsidR="00611072" w:rsidRDefault="00611072" w:rsidP="00611072">
      <w:pPr>
        <w:rPr>
          <w:sz w:val="24"/>
          <w:szCs w:val="24"/>
        </w:rPr>
      </w:pPr>
    </w:p>
    <w:p w14:paraId="559CED16" w14:textId="77777777" w:rsidR="00611072" w:rsidRDefault="00611072" w:rsidP="00611072">
      <w:pPr>
        <w:rPr>
          <w:sz w:val="24"/>
          <w:szCs w:val="24"/>
        </w:rPr>
      </w:pPr>
    </w:p>
    <w:p w14:paraId="004043EE" w14:textId="77777777" w:rsidR="00611072" w:rsidRDefault="00611072" w:rsidP="00611072">
      <w:pPr>
        <w:ind w:left="720"/>
        <w:rPr>
          <w:sz w:val="24"/>
          <w:szCs w:val="24"/>
        </w:rPr>
      </w:pPr>
      <w:r>
        <w:rPr>
          <w:sz w:val="24"/>
          <w:szCs w:val="24"/>
        </w:rPr>
        <w:t>What concerns do you have regarding a food scrap collection program in the cafeteria?</w:t>
      </w:r>
    </w:p>
    <w:p w14:paraId="3C7ABA42" w14:textId="77777777" w:rsidR="00611072" w:rsidRDefault="00611072" w:rsidP="00611072">
      <w:pPr>
        <w:rPr>
          <w:sz w:val="24"/>
          <w:szCs w:val="24"/>
        </w:rPr>
      </w:pPr>
    </w:p>
    <w:p w14:paraId="4B4843AE" w14:textId="77777777" w:rsidR="00611072" w:rsidRDefault="00611072" w:rsidP="00611072">
      <w:pPr>
        <w:rPr>
          <w:sz w:val="24"/>
          <w:szCs w:val="24"/>
        </w:rPr>
      </w:pPr>
    </w:p>
    <w:p w14:paraId="2E5939F0" w14:textId="77777777" w:rsidR="00611072" w:rsidRDefault="00611072" w:rsidP="00611072">
      <w:pPr>
        <w:rPr>
          <w:sz w:val="24"/>
          <w:szCs w:val="24"/>
        </w:rPr>
      </w:pPr>
    </w:p>
    <w:p w14:paraId="301069DB" w14:textId="77777777" w:rsidR="00611072" w:rsidRDefault="00611072" w:rsidP="00611072">
      <w:pPr>
        <w:rPr>
          <w:sz w:val="24"/>
          <w:szCs w:val="24"/>
        </w:rPr>
      </w:pPr>
    </w:p>
    <w:p w14:paraId="00B9BCD8" w14:textId="77777777" w:rsidR="00611072" w:rsidRDefault="00611072" w:rsidP="00611072">
      <w:pPr>
        <w:ind w:left="720"/>
        <w:rPr>
          <w:sz w:val="24"/>
          <w:szCs w:val="24"/>
        </w:rPr>
      </w:pPr>
      <w:r>
        <w:rPr>
          <w:sz w:val="24"/>
          <w:szCs w:val="24"/>
        </w:rPr>
        <w:t>What support would you like to receive in implementing the recycling and food scrap collection program?</w:t>
      </w:r>
    </w:p>
    <w:p w14:paraId="708E6C7A" w14:textId="77777777" w:rsidR="00611072" w:rsidRDefault="00611072" w:rsidP="00611072">
      <w:pPr>
        <w:rPr>
          <w:sz w:val="24"/>
          <w:szCs w:val="24"/>
        </w:rPr>
      </w:pPr>
    </w:p>
    <w:p w14:paraId="22E48580" w14:textId="77777777" w:rsidR="00611072" w:rsidRDefault="00611072" w:rsidP="00611072">
      <w:pPr>
        <w:rPr>
          <w:sz w:val="24"/>
          <w:szCs w:val="24"/>
        </w:rPr>
      </w:pPr>
    </w:p>
    <w:p w14:paraId="33E24436" w14:textId="77777777" w:rsidR="00611072" w:rsidRDefault="00611072" w:rsidP="00611072">
      <w:pPr>
        <w:rPr>
          <w:sz w:val="24"/>
          <w:szCs w:val="24"/>
        </w:rPr>
      </w:pPr>
    </w:p>
    <w:p w14:paraId="0A5F94C0" w14:textId="77777777" w:rsidR="00611072" w:rsidRDefault="00611072" w:rsidP="00611072">
      <w:pPr>
        <w:rPr>
          <w:sz w:val="24"/>
          <w:szCs w:val="24"/>
        </w:rPr>
      </w:pPr>
    </w:p>
    <w:p w14:paraId="0FDA4805" w14:textId="77777777" w:rsidR="00611072" w:rsidRDefault="00611072" w:rsidP="00611072">
      <w:pPr>
        <w:ind w:left="720"/>
        <w:rPr>
          <w:sz w:val="24"/>
          <w:szCs w:val="24"/>
        </w:rPr>
      </w:pPr>
      <w:r>
        <w:rPr>
          <w:sz w:val="24"/>
          <w:szCs w:val="24"/>
        </w:rPr>
        <w:t>Do you (check all the apply)</w:t>
      </w:r>
    </w:p>
    <w:p w14:paraId="4409991F" w14:textId="77777777" w:rsidR="00611072" w:rsidRDefault="00611072" w:rsidP="0061107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Recycle at home</w:t>
      </w:r>
    </w:p>
    <w:p w14:paraId="3F4401AB" w14:textId="77777777" w:rsidR="00611072" w:rsidRDefault="00611072" w:rsidP="0061107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Compost at home</w:t>
      </w:r>
    </w:p>
    <w:p w14:paraId="2F00DAEF" w14:textId="77777777" w:rsidR="00611072" w:rsidRDefault="00611072" w:rsidP="00611072">
      <w:pPr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Practice other sustainable habits at home</w:t>
      </w:r>
    </w:p>
    <w:p w14:paraId="4EDBC62F" w14:textId="77777777" w:rsidR="00611072" w:rsidRDefault="00611072" w:rsidP="00611072">
      <w:pPr>
        <w:ind w:firstLine="720"/>
      </w:pPr>
      <w:r>
        <w:rPr>
          <w:sz w:val="24"/>
          <w:szCs w:val="24"/>
        </w:rPr>
        <w:t>List:</w:t>
      </w:r>
    </w:p>
    <w:p w14:paraId="2066375A" w14:textId="77777777" w:rsidR="001668F5" w:rsidRDefault="001668F5"/>
    <w:sectPr w:rsidR="001668F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F34C6"/>
    <w:multiLevelType w:val="multilevel"/>
    <w:tmpl w:val="A120DEDE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15744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72"/>
    <w:rsid w:val="001668F5"/>
    <w:rsid w:val="0061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580F4"/>
  <w15:chartTrackingRefBased/>
  <w15:docId w15:val="{FC6C3381-E58B-485C-A02C-B7C4EE1B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072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611072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11072"/>
    <w:rPr>
      <w:rFonts w:ascii="Arial" w:eastAsia="Arial" w:hAnsi="Arial" w:cs="Arial"/>
      <w:color w:val="666666"/>
      <w:sz w:val="30"/>
      <w:szCs w:val="3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1</cp:revision>
  <dcterms:created xsi:type="dcterms:W3CDTF">2023-05-25T00:26:00Z</dcterms:created>
  <dcterms:modified xsi:type="dcterms:W3CDTF">2023-05-25T00:27:00Z</dcterms:modified>
</cp:coreProperties>
</file>