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069CD" w14:textId="3A77BA1E" w:rsidR="00C35FC4" w:rsidRDefault="001F26CF" w:rsidP="00390251">
      <w:pPr>
        <w:pStyle w:val="Subtitle"/>
        <w:jc w:val="center"/>
      </w:pPr>
      <w:bookmarkStart w:id="0" w:name="_ua4ex9t6tyku" w:colFirst="0" w:colLast="0"/>
      <w:bookmarkEnd w:id="0"/>
      <w:r>
        <w:t xml:space="preserve">End of </w:t>
      </w:r>
      <w:r w:rsidR="00C56D7A">
        <w:t>Y</w:t>
      </w:r>
      <w:r>
        <w:t xml:space="preserve">ear </w:t>
      </w:r>
      <w:r w:rsidR="00C56D7A">
        <w:t>C</w:t>
      </w:r>
      <w:r>
        <w:t xml:space="preserve">ollection and </w:t>
      </w:r>
      <w:r w:rsidR="00C56D7A">
        <w:t>R</w:t>
      </w:r>
      <w:r>
        <w:t xml:space="preserve">euse </w:t>
      </w:r>
      <w:r w:rsidR="00C56D7A">
        <w:t>P</w:t>
      </w:r>
      <w:r>
        <w:t>rogram</w:t>
      </w:r>
    </w:p>
    <w:p w14:paraId="4A27AB53" w14:textId="77777777" w:rsidR="00C35FC4" w:rsidRDefault="001F26CF">
      <w:pPr>
        <w:rPr>
          <w:b/>
        </w:rPr>
      </w:pPr>
      <w:r>
        <w:rPr>
          <w:b/>
        </w:rPr>
        <w:t xml:space="preserve">Donation program </w:t>
      </w:r>
    </w:p>
    <w:p w14:paraId="6EE45E6D" w14:textId="77777777" w:rsidR="00C35FC4" w:rsidRDefault="001F26CF">
      <w:pPr>
        <w:numPr>
          <w:ilvl w:val="0"/>
          <w:numId w:val="1"/>
        </w:numPr>
      </w:pPr>
      <w:r>
        <w:t xml:space="preserve">Common lost and found items </w:t>
      </w:r>
    </w:p>
    <w:p w14:paraId="4A075C2E" w14:textId="77777777" w:rsidR="00C35FC4" w:rsidRDefault="001F26CF">
      <w:pPr>
        <w:numPr>
          <w:ilvl w:val="1"/>
          <w:numId w:val="1"/>
        </w:numPr>
      </w:pPr>
      <w:r>
        <w:t>Clothing</w:t>
      </w:r>
    </w:p>
    <w:p w14:paraId="17682FCC" w14:textId="77777777" w:rsidR="00C35FC4" w:rsidRDefault="001F26CF">
      <w:pPr>
        <w:numPr>
          <w:ilvl w:val="1"/>
          <w:numId w:val="1"/>
        </w:numPr>
      </w:pPr>
      <w:r>
        <w:t>Lunch boxes and containers</w:t>
      </w:r>
    </w:p>
    <w:p w14:paraId="12FE6BD8" w14:textId="77777777" w:rsidR="00C35FC4" w:rsidRDefault="001F26CF">
      <w:pPr>
        <w:numPr>
          <w:ilvl w:val="1"/>
          <w:numId w:val="1"/>
        </w:numPr>
      </w:pPr>
      <w:r>
        <w:t>Collection boxes in places around the campus for clothing</w:t>
      </w:r>
    </w:p>
    <w:p w14:paraId="457C02ED" w14:textId="77777777" w:rsidR="00C35FC4" w:rsidRDefault="001F26CF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8A86C1B" wp14:editId="20484850">
            <wp:simplePos x="0" y="0"/>
            <wp:positionH relativeFrom="column">
              <wp:posOffset>4048125</wp:posOffset>
            </wp:positionH>
            <wp:positionV relativeFrom="paragraph">
              <wp:posOffset>247650</wp:posOffset>
            </wp:positionV>
            <wp:extent cx="2419350" cy="102870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75334" b="300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89268C" w14:textId="77777777" w:rsidR="00C35FC4" w:rsidRDefault="001F26CF">
      <w:r>
        <w:rPr>
          <w:b/>
        </w:rPr>
        <w:t>Reuse project</w:t>
      </w:r>
      <w:r>
        <w:t xml:space="preserve"> </w:t>
      </w:r>
    </w:p>
    <w:p w14:paraId="4598AAA4" w14:textId="1E2BD430" w:rsidR="00C35FC4" w:rsidRDefault="001F26CF">
      <w:pPr>
        <w:numPr>
          <w:ilvl w:val="0"/>
          <w:numId w:val="2"/>
        </w:numPr>
      </w:pPr>
      <w:r>
        <w:t>Us</w:t>
      </w:r>
      <w:r w:rsidR="00C56D7A">
        <w:t>e</w:t>
      </w:r>
      <w:r>
        <w:t xml:space="preserve"> clothing left behind to do art </w:t>
      </w:r>
      <w:proofErr w:type="gramStart"/>
      <w:r>
        <w:t>projects</w:t>
      </w:r>
      <w:proofErr w:type="gramEnd"/>
      <w:r>
        <w:t xml:space="preserve"> </w:t>
      </w:r>
    </w:p>
    <w:p w14:paraId="0CD730FE" w14:textId="77777777" w:rsidR="00C35FC4" w:rsidRDefault="001F26CF">
      <w:pPr>
        <w:numPr>
          <w:ilvl w:val="1"/>
          <w:numId w:val="2"/>
        </w:numPr>
      </w:pPr>
      <w:r>
        <w:t>Produce bags from t-shirts</w:t>
      </w:r>
    </w:p>
    <w:p w14:paraId="367F4AD4" w14:textId="77777777" w:rsidR="00C35FC4" w:rsidRDefault="001F26CF">
      <w:pPr>
        <w:numPr>
          <w:ilvl w:val="1"/>
          <w:numId w:val="2"/>
        </w:numPr>
      </w:pPr>
      <w:r>
        <w:t>Cut into strips and wrap around frames</w:t>
      </w:r>
    </w:p>
    <w:p w14:paraId="4C667697" w14:textId="77777777" w:rsidR="00C35FC4" w:rsidRDefault="001F26CF">
      <w:pPr>
        <w:numPr>
          <w:ilvl w:val="0"/>
          <w:numId w:val="2"/>
        </w:numPr>
      </w:pPr>
      <w:r>
        <w:t>Bring recycled materials from the cafeteria and home for crafts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00AEC3F" wp14:editId="0E15F5CC">
            <wp:simplePos x="0" y="0"/>
            <wp:positionH relativeFrom="column">
              <wp:posOffset>4924425</wp:posOffset>
            </wp:positionH>
            <wp:positionV relativeFrom="paragraph">
              <wp:posOffset>447675</wp:posOffset>
            </wp:positionV>
            <wp:extent cx="1538288" cy="2307431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8" cy="2307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E054F4" w14:textId="77777777" w:rsidR="00C35FC4" w:rsidRDefault="001F26CF">
      <w:pPr>
        <w:numPr>
          <w:ilvl w:val="1"/>
          <w:numId w:val="2"/>
        </w:numPr>
      </w:pPr>
      <w:r>
        <w:t xml:space="preserve">Bird feeders from empty milk cartons </w:t>
      </w:r>
    </w:p>
    <w:p w14:paraId="6627BCCD" w14:textId="77777777" w:rsidR="00C35FC4" w:rsidRDefault="001F26CF">
      <w:pPr>
        <w:numPr>
          <w:ilvl w:val="1"/>
          <w:numId w:val="2"/>
        </w:numPr>
      </w:pPr>
      <w:r>
        <w:t>Paper towel and toilet paper roll crafts</w:t>
      </w:r>
    </w:p>
    <w:p w14:paraId="1D82EC1A" w14:textId="77777777" w:rsidR="00C35FC4" w:rsidRDefault="001F26CF">
      <w:pPr>
        <w:numPr>
          <w:ilvl w:val="2"/>
          <w:numId w:val="2"/>
        </w:numPr>
      </w:pPr>
      <w:r>
        <w:t xml:space="preserve">Binoculars </w:t>
      </w:r>
    </w:p>
    <w:p w14:paraId="42A85CF0" w14:textId="77777777" w:rsidR="00C35FC4" w:rsidRDefault="001F26CF">
      <w:pPr>
        <w:numPr>
          <w:ilvl w:val="2"/>
          <w:numId w:val="2"/>
        </w:numPr>
      </w:pPr>
      <w:r>
        <w:t>Bird feeders</w:t>
      </w:r>
    </w:p>
    <w:p w14:paraId="50024591" w14:textId="77777777" w:rsidR="00C35FC4" w:rsidRDefault="001F26CF">
      <w:pPr>
        <w:numPr>
          <w:ilvl w:val="1"/>
          <w:numId w:val="2"/>
        </w:numPr>
      </w:pPr>
      <w:r>
        <w:t xml:space="preserve">K-cup seed starters </w:t>
      </w:r>
    </w:p>
    <w:p w14:paraId="0233B87A" w14:textId="77777777" w:rsidR="00C35FC4" w:rsidRDefault="001F26C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 xml:space="preserve">Lesson plan </w:t>
      </w:r>
    </w:p>
    <w:p w14:paraId="1538C9E9" w14:textId="77777777" w:rsidR="00C35FC4" w:rsidRDefault="001F26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Information on how much clothing gets thrown away every year </w:t>
      </w:r>
    </w:p>
    <w:p w14:paraId="3EA69BDB" w14:textId="77777777" w:rsidR="00C35FC4" w:rsidRDefault="001F26C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Stats of how much clothing was in lost and found at the school if available </w:t>
      </w:r>
    </w:p>
    <w:p w14:paraId="18B5F17C" w14:textId="10A3C3EF" w:rsidR="00C35FC4" w:rsidRDefault="001F26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Reduce, </w:t>
      </w:r>
      <w:r w:rsidR="00C56D7A">
        <w:t>R</w:t>
      </w:r>
      <w:r>
        <w:t xml:space="preserve">euse, </w:t>
      </w:r>
      <w:r w:rsidR="00C56D7A">
        <w:t>R</w:t>
      </w:r>
      <w:r>
        <w:t xml:space="preserve">ecycle video and </w:t>
      </w:r>
      <w:r w:rsidR="006866E8">
        <w:t>questions</w:t>
      </w:r>
      <w:r>
        <w:t xml:space="preserve"> </w:t>
      </w:r>
      <w:hyperlink r:id="rId7">
        <w:r>
          <w:rPr>
            <w:color w:val="1155CC"/>
            <w:u w:val="single"/>
          </w:rPr>
          <w:t>https://www.youtube.com/watch?v=OasbYWF4_S8</w:t>
        </w:r>
      </w:hyperlink>
      <w:r w:rsidR="006866E8">
        <w:rPr>
          <w:color w:val="1155CC"/>
          <w:u w:val="single"/>
        </w:rPr>
        <w:t xml:space="preserve"> </w:t>
      </w:r>
      <w:r w:rsidR="006866E8">
        <w:t>(video by Happy Learning English © 2016)</w:t>
      </w:r>
    </w:p>
    <w:p w14:paraId="16FDDC1E" w14:textId="77777777" w:rsidR="00C35FC4" w:rsidRDefault="001F26C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Why is it important to reuse items? </w:t>
      </w:r>
    </w:p>
    <w:p w14:paraId="23F23BF9" w14:textId="77777777" w:rsidR="00C35FC4" w:rsidRDefault="001F26C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What is an item that you reuse at home or school?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B833C77" wp14:editId="74B3AB9F">
            <wp:simplePos x="0" y="0"/>
            <wp:positionH relativeFrom="column">
              <wp:posOffset>4762500</wp:posOffset>
            </wp:positionH>
            <wp:positionV relativeFrom="paragraph">
              <wp:posOffset>209550</wp:posOffset>
            </wp:positionV>
            <wp:extent cx="1701155" cy="189071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1155" cy="1890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F38777" w14:textId="77777777" w:rsidR="00C35FC4" w:rsidRDefault="001F26C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Where does reuse come in the waste hierarchy? </w:t>
      </w:r>
    </w:p>
    <w:p w14:paraId="4EFE2F46" w14:textId="430C700E" w:rsidR="006866E8" w:rsidRDefault="001F26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Compost </w:t>
      </w:r>
      <w:r w:rsidR="006866E8">
        <w:t>questions</w:t>
      </w:r>
      <w:r>
        <w:t xml:space="preserve"> </w:t>
      </w:r>
    </w:p>
    <w:p w14:paraId="7FA0A90F" w14:textId="4B712792" w:rsidR="00C35FC4" w:rsidRDefault="00130487" w:rsidP="0039025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H</w:t>
      </w:r>
      <w:r w:rsidR="001F26CF">
        <w:t>ow is food reused?</w:t>
      </w:r>
    </w:p>
    <w:p w14:paraId="51829391" w14:textId="77777777" w:rsidR="00C35FC4" w:rsidRDefault="001F26C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What food can be composted? </w:t>
      </w:r>
    </w:p>
    <w:p w14:paraId="196409E7" w14:textId="77777777" w:rsidR="00C35FC4" w:rsidRDefault="001F26C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What things do you think would not break down? </w:t>
      </w:r>
    </w:p>
    <w:p w14:paraId="2DDCAFCC" w14:textId="4F07FBE8" w:rsidR="00C35FC4" w:rsidRDefault="001F26CF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What ingredients are needed to make a nutrient</w:t>
      </w:r>
      <w:r w:rsidR="00C56D7A">
        <w:t>-</w:t>
      </w:r>
      <w:r>
        <w:t xml:space="preserve">rich soil? </w:t>
      </w:r>
    </w:p>
    <w:p w14:paraId="0CC08304" w14:textId="5B039C9C" w:rsidR="006866E8" w:rsidRDefault="006866E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Sample craft ideas</w:t>
      </w:r>
    </w:p>
    <w:p w14:paraId="507F2218" w14:textId="77777777" w:rsidR="006866E8" w:rsidRDefault="006866E8" w:rsidP="006866E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Toilet Paper Roll Bird Feeder</w:t>
      </w:r>
    </w:p>
    <w:p w14:paraId="0650E687" w14:textId="349BE743" w:rsidR="00C35FC4" w:rsidRDefault="006866E8" w:rsidP="006866E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Toilet Paper Roll Binoculars</w:t>
      </w:r>
      <w:r w:rsidR="00130487">
        <w:t xml:space="preserve"> &amp; Journal from Recycled Materials</w:t>
      </w:r>
    </w:p>
    <w:p w14:paraId="33EA7C6F" w14:textId="7579A4EE" w:rsidR="00130487" w:rsidRDefault="00130487" w:rsidP="0039025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K-cup Seed Starter </w:t>
      </w:r>
    </w:p>
    <w:sectPr w:rsidR="0013048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6968A6"/>
    <w:multiLevelType w:val="multilevel"/>
    <w:tmpl w:val="1206B5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C855818"/>
    <w:multiLevelType w:val="multilevel"/>
    <w:tmpl w:val="9502F6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98A24EF"/>
    <w:multiLevelType w:val="multilevel"/>
    <w:tmpl w:val="37725E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314988486">
    <w:abstractNumId w:val="1"/>
  </w:num>
  <w:num w:numId="2" w16cid:durableId="4671122">
    <w:abstractNumId w:val="0"/>
  </w:num>
  <w:num w:numId="3" w16cid:durableId="867521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5FC4"/>
    <w:rsid w:val="00064CCE"/>
    <w:rsid w:val="00130487"/>
    <w:rsid w:val="001F26CF"/>
    <w:rsid w:val="00344F2A"/>
    <w:rsid w:val="00390251"/>
    <w:rsid w:val="00665042"/>
    <w:rsid w:val="006866E8"/>
    <w:rsid w:val="00AE6CD9"/>
    <w:rsid w:val="00B13D90"/>
    <w:rsid w:val="00C35FC4"/>
    <w:rsid w:val="00C56D7A"/>
    <w:rsid w:val="00D4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49611A"/>
  <w15:docId w15:val="{7CE0639E-DF24-43D7-A092-4C41C6ADF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">
    <w:name w:val="Revision"/>
    <w:hidden/>
    <w:uiPriority w:val="99"/>
    <w:semiHidden/>
    <w:rsid w:val="00C56D7A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E6C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6C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6C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6C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6CD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asbYWF4_S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Emperatriz Guerrero</cp:lastModifiedBy>
  <cp:revision>9</cp:revision>
  <dcterms:created xsi:type="dcterms:W3CDTF">2019-03-25T22:22:00Z</dcterms:created>
  <dcterms:modified xsi:type="dcterms:W3CDTF">2023-08-09T17:05:00Z</dcterms:modified>
</cp:coreProperties>
</file>